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C0A5" w14:textId="77777777" w:rsidR="00844F18" w:rsidRPr="00844F18" w:rsidRDefault="00844F18" w:rsidP="00844F18">
      <w:pPr>
        <w:shd w:val="clear" w:color="auto" w:fill="FFFFFF"/>
        <w:jc w:val="center"/>
        <w:rPr>
          <w:rFonts w:ascii="Engravers MT" w:eastAsia="Times New Roman" w:hAnsi="Engravers MT" w:cs="Segoe UI"/>
          <w:color w:val="000000"/>
          <w:sz w:val="48"/>
          <w:szCs w:val="24"/>
        </w:rPr>
      </w:pPr>
      <w:r w:rsidRPr="00844F18">
        <w:rPr>
          <w:rFonts w:ascii="Engravers MT" w:eastAsia="Times New Roman" w:hAnsi="Engravers MT" w:cs="Segoe UI"/>
          <w:color w:val="000000"/>
          <w:sz w:val="48"/>
          <w:szCs w:val="24"/>
        </w:rPr>
        <w:t>DAK XII – NEC “CLASH”</w:t>
      </w:r>
    </w:p>
    <w:p w14:paraId="362C7460" w14:textId="08CEC212" w:rsidR="00844F18" w:rsidRDefault="00844F18" w:rsidP="00844F18">
      <w:pPr>
        <w:shd w:val="clear" w:color="auto" w:fill="FFFFFF"/>
        <w:jc w:val="center"/>
        <w:rPr>
          <w:rFonts w:ascii="Century Gothic" w:eastAsia="Times New Roman" w:hAnsi="Century Gothic" w:cs="Segoe UI"/>
          <w:color w:val="000000"/>
          <w:sz w:val="24"/>
          <w:szCs w:val="24"/>
        </w:rPr>
      </w:pPr>
      <w:r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Boys Basketball / January </w:t>
      </w:r>
      <w:r w:rsidR="001C2292">
        <w:rPr>
          <w:rFonts w:ascii="Century Gothic" w:eastAsia="Times New Roman" w:hAnsi="Century Gothic" w:cs="Segoe UI"/>
          <w:color w:val="000000"/>
          <w:sz w:val="24"/>
          <w:szCs w:val="24"/>
        </w:rPr>
        <w:t>30</w:t>
      </w:r>
      <w:r>
        <w:rPr>
          <w:rFonts w:ascii="Century Gothic" w:eastAsia="Times New Roman" w:hAnsi="Century Gothic" w:cs="Segoe UI"/>
          <w:color w:val="000000"/>
          <w:sz w:val="24"/>
          <w:szCs w:val="24"/>
        </w:rPr>
        <w:t>, 20</w:t>
      </w:r>
      <w:r w:rsidR="001C2292">
        <w:rPr>
          <w:rFonts w:ascii="Century Gothic" w:eastAsia="Times New Roman" w:hAnsi="Century Gothic" w:cs="Segoe UI"/>
          <w:color w:val="000000"/>
          <w:sz w:val="24"/>
          <w:szCs w:val="24"/>
        </w:rPr>
        <w:t>21</w:t>
      </w:r>
    </w:p>
    <w:p w14:paraId="62795938" w14:textId="77777777" w:rsidR="00844F18" w:rsidRDefault="00844F18" w:rsidP="00844F18">
      <w:pPr>
        <w:shd w:val="clear" w:color="auto" w:fill="FFFFFF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14:paraId="6460AB15" w14:textId="77777777" w:rsidR="00844F18" w:rsidRDefault="00844F18" w:rsidP="00844F18">
      <w:pPr>
        <w:shd w:val="clear" w:color="auto" w:fill="FFFFFF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14:paraId="6B903A7D" w14:textId="77777777" w:rsidR="00844F18" w:rsidRPr="00844F18" w:rsidRDefault="00844F18" w:rsidP="00844F18">
      <w:pPr>
        <w:shd w:val="clear" w:color="auto" w:fill="FFFFFF"/>
        <w:jc w:val="center"/>
        <w:rPr>
          <w:rFonts w:ascii="Engravers MT" w:eastAsia="Times New Roman" w:hAnsi="Engravers MT" w:cs="Segoe UI"/>
          <w:color w:val="000000"/>
          <w:sz w:val="28"/>
          <w:szCs w:val="24"/>
        </w:rPr>
      </w:pPr>
      <w:r w:rsidRPr="00844F18">
        <w:rPr>
          <w:rFonts w:ascii="Engravers MT" w:eastAsia="Times New Roman" w:hAnsi="Engravers MT" w:cs="Segoe UI"/>
          <w:color w:val="000000"/>
          <w:sz w:val="28"/>
          <w:szCs w:val="24"/>
        </w:rPr>
        <w:t>SCHEDULE</w:t>
      </w:r>
    </w:p>
    <w:p w14:paraId="1720C2E7" w14:textId="77777777" w:rsidR="00844F18" w:rsidRPr="009316EB" w:rsidRDefault="00844F18" w:rsidP="00844F18">
      <w:pPr>
        <w:shd w:val="clear" w:color="auto" w:fill="FFFFFF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b/>
          <w:bCs/>
          <w:color w:val="000000"/>
          <w:sz w:val="32"/>
          <w:szCs w:val="32"/>
          <w:u w:val="single"/>
        </w:rPr>
        <w:t>AUX GYM</w:t>
      </w:r>
    </w:p>
    <w:p w14:paraId="5EE1C433" w14:textId="68BF4906" w:rsidR="00844F18" w:rsidRPr="009316EB" w:rsidRDefault="00844F18" w:rsidP="00844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10:45   /   #11 Seeds   /   Webster 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Area </w:t>
      </w: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vs EPJ       </w:t>
      </w: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ab/>
      </w: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ab/>
        <w:t xml:space="preserve">  </w:t>
      </w:r>
    </w:p>
    <w:p w14:paraId="1630BFC8" w14:textId="76D538B4" w:rsidR="00844F18" w:rsidRPr="009316EB" w:rsidRDefault="00844F18" w:rsidP="00844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12:30   /   #10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Aberdeen Roncalli</w:t>
      </w: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vs Canton</w:t>
      </w:r>
    </w:p>
    <w:p w14:paraId="673A1AAB" w14:textId="56380D25" w:rsidR="00844F18" w:rsidRPr="009316EB" w:rsidRDefault="00844F18" w:rsidP="00844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2:15   /     #9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Deuel vs Tri-Valley</w:t>
      </w:r>
    </w:p>
    <w:p w14:paraId="3B1E091C" w14:textId="2BBBFB45" w:rsidR="00844F18" w:rsidRPr="009316EB" w:rsidRDefault="00844F18" w:rsidP="00844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4:00   /     #8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Milbank vs Lennox</w:t>
      </w:r>
    </w:p>
    <w:p w14:paraId="0A503BBC" w14:textId="4ADDC4A3" w:rsidR="00844F18" w:rsidRPr="009316EB" w:rsidRDefault="00844F18" w:rsidP="00844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5:45   /     #7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Hamlin vs Madison</w:t>
      </w:r>
    </w:p>
    <w:p w14:paraId="4310567E" w14:textId="77777777" w:rsidR="00844F18" w:rsidRPr="009316EB" w:rsidRDefault="00844F18" w:rsidP="00844F18">
      <w:pPr>
        <w:shd w:val="clear" w:color="auto" w:fill="FFFFFF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b/>
          <w:bCs/>
          <w:color w:val="000000"/>
          <w:sz w:val="32"/>
          <w:szCs w:val="32"/>
          <w:u w:val="single"/>
        </w:rPr>
        <w:t> MAIN GYM</w:t>
      </w:r>
    </w:p>
    <w:p w14:paraId="64D2E647" w14:textId="5A083933" w:rsidR="00844F18" w:rsidRPr="009316EB" w:rsidRDefault="00844F18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10:00   /     #6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Sisseton vs Tea Area</w:t>
      </w:r>
    </w:p>
    <w:p w14:paraId="09D92F14" w14:textId="76A08F78" w:rsidR="00844F18" w:rsidRPr="009316EB" w:rsidRDefault="00844F18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11:45   /     #5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Clark-Willow Lake vs West Central</w:t>
      </w:r>
    </w:p>
    <w:p w14:paraId="6BEFBA5A" w14:textId="7C207064" w:rsidR="00844F18" w:rsidRPr="009316EB" w:rsidRDefault="009316EB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</w:t>
      </w:r>
      <w:r w:rsidR="00844F18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1:30   /     #4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Tiospa Zina vs Dell Rapids</w:t>
      </w:r>
    </w:p>
    <w:p w14:paraId="66CCEF5A" w14:textId="10C81297" w:rsidR="00844F18" w:rsidRPr="009316EB" w:rsidRDefault="009316EB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</w:t>
      </w:r>
      <w:r w:rsidR="00844F18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3:15   /     #3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Redfield vs Vermillion</w:t>
      </w:r>
    </w:p>
    <w:p w14:paraId="5F0735D2" w14:textId="093F6C98" w:rsidR="00844F18" w:rsidRPr="009316EB" w:rsidRDefault="009316EB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</w:t>
      </w:r>
      <w:r w:rsidR="00844F18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5:00   /     #2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Groton Area</w:t>
      </w:r>
      <w:r w:rsidR="00844F18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vs SF Christian </w:t>
      </w:r>
    </w:p>
    <w:p w14:paraId="32A8A93C" w14:textId="6380C9EA" w:rsidR="00844F18" w:rsidRPr="009316EB" w:rsidRDefault="009316EB" w:rsidP="00844F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32"/>
          <w:szCs w:val="32"/>
        </w:rPr>
      </w:pPr>
      <w:r>
        <w:rPr>
          <w:rFonts w:ascii="Century Gothic" w:eastAsia="Times New Roman" w:hAnsi="Century Gothic" w:cs="Segoe UI"/>
          <w:color w:val="000000"/>
          <w:sz w:val="32"/>
          <w:szCs w:val="32"/>
        </w:rPr>
        <w:t xml:space="preserve">  </w:t>
      </w:r>
      <w:r w:rsidR="00844F18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6:45   /     #1 Seeds   /   </w:t>
      </w:r>
      <w:r w:rsidR="001C2292" w:rsidRPr="009316EB">
        <w:rPr>
          <w:rFonts w:ascii="Century Gothic" w:eastAsia="Times New Roman" w:hAnsi="Century Gothic" w:cs="Segoe UI"/>
          <w:color w:val="000000"/>
          <w:sz w:val="32"/>
          <w:szCs w:val="32"/>
        </w:rPr>
        <w:t>Mobridge – Pollock vs Dakota Valley</w:t>
      </w:r>
    </w:p>
    <w:p w14:paraId="6C6F5AE5" w14:textId="55B4870A" w:rsidR="00926858" w:rsidRPr="00926858" w:rsidRDefault="00926858" w:rsidP="00926858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Segoe UI"/>
          <w:b/>
          <w:bCs/>
          <w:color w:val="FF0000"/>
          <w:sz w:val="28"/>
          <w:szCs w:val="28"/>
        </w:rPr>
      </w:pPr>
      <w:r w:rsidRPr="00926858">
        <w:rPr>
          <w:rFonts w:ascii="Century Gothic" w:eastAsia="Times New Roman" w:hAnsi="Century Gothic" w:cs="Segoe UI"/>
          <w:b/>
          <w:bCs/>
          <w:color w:val="FF0000"/>
          <w:sz w:val="28"/>
          <w:szCs w:val="28"/>
        </w:rPr>
        <w:t>*** Game times are NOT rolling</w:t>
      </w:r>
      <w:r>
        <w:rPr>
          <w:rFonts w:ascii="Century Gothic" w:eastAsia="Times New Roman" w:hAnsi="Century Gothic" w:cs="Segoe UI"/>
          <w:b/>
          <w:bCs/>
          <w:color w:val="FF0000"/>
          <w:sz w:val="28"/>
          <w:szCs w:val="28"/>
        </w:rPr>
        <w:t xml:space="preserve"> </w:t>
      </w:r>
      <w:r w:rsidRPr="00926858">
        <w:rPr>
          <w:rFonts w:ascii="Century Gothic" w:eastAsia="Times New Roman" w:hAnsi="Century Gothic" w:cs="Segoe UI"/>
          <w:b/>
          <w:bCs/>
          <w:color w:val="FF0000"/>
          <w:sz w:val="28"/>
          <w:szCs w:val="28"/>
        </w:rPr>
        <w:t>***</w:t>
      </w:r>
    </w:p>
    <w:p w14:paraId="0B712483" w14:textId="77777777" w:rsidR="00844F18" w:rsidRPr="00844F18" w:rsidRDefault="00844F18" w:rsidP="00844F18">
      <w:pPr>
        <w:shd w:val="clear" w:color="auto" w:fill="FFFFFF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14:paraId="0E927488" w14:textId="1BABCB21" w:rsidR="00844F18" w:rsidRPr="00844F18" w:rsidRDefault="00844F18" w:rsidP="00844F18">
      <w:pPr>
        <w:shd w:val="clear" w:color="auto" w:fill="FFFFFF"/>
        <w:jc w:val="center"/>
        <w:rPr>
          <w:rFonts w:ascii="Engravers MT" w:eastAsia="Times New Roman" w:hAnsi="Engravers MT" w:cs="Segoe UI"/>
          <w:color w:val="000000"/>
          <w:sz w:val="28"/>
          <w:szCs w:val="24"/>
        </w:rPr>
      </w:pPr>
      <w:r w:rsidRPr="00844F18">
        <w:rPr>
          <w:rFonts w:ascii="Engravers MT" w:eastAsia="Times New Roman" w:hAnsi="Engravers MT" w:cs="Segoe UI"/>
          <w:b/>
          <w:bCs/>
          <w:color w:val="000000"/>
          <w:sz w:val="28"/>
          <w:szCs w:val="24"/>
        </w:rPr>
        <w:t>HOST</w:t>
      </w:r>
      <w:r w:rsidR="00926858">
        <w:rPr>
          <w:rFonts w:ascii="Engravers MT" w:eastAsia="Times New Roman" w:hAnsi="Engravers MT" w:cs="Segoe UI"/>
          <w:b/>
          <w:bCs/>
          <w:color w:val="000000"/>
          <w:sz w:val="28"/>
          <w:szCs w:val="24"/>
        </w:rPr>
        <w:t>/CLASH</w:t>
      </w:r>
      <w:r w:rsidRPr="00844F18">
        <w:rPr>
          <w:rFonts w:ascii="Engravers MT" w:eastAsia="Times New Roman" w:hAnsi="Engravers MT" w:cs="Segoe UI"/>
          <w:b/>
          <w:bCs/>
          <w:color w:val="000000"/>
          <w:sz w:val="28"/>
          <w:szCs w:val="24"/>
        </w:rPr>
        <w:t xml:space="preserve"> INFO</w:t>
      </w:r>
    </w:p>
    <w:p w14:paraId="5F0DA0E8" w14:textId="218DF55A" w:rsidR="00926858" w:rsidRDefault="0092685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 xml:space="preserve">Masks are required by everyone, including players not actively participating </w:t>
      </w:r>
    </w:p>
    <w:p w14:paraId="616D2FA0" w14:textId="11F0D44F" w:rsidR="00926858" w:rsidRDefault="0092685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>DAK XII schools (listed second above) will be consider “home” and will wear white uniforms</w:t>
      </w:r>
    </w:p>
    <w:p w14:paraId="238D4F10" w14:textId="5AB15DED" w:rsidR="00844F18" w:rsidRDefault="00844F1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 w:rsidRPr="009C3BC1">
        <w:rPr>
          <w:rFonts w:ascii="Century Gothic" w:eastAsia="Times New Roman" w:hAnsi="Century Gothic" w:cs="Segoe UI"/>
          <w:color w:val="000000"/>
          <w:sz w:val="28"/>
          <w:szCs w:val="24"/>
        </w:rPr>
        <w:t>AD’s are expected to be the host or provide a capable host fo</w:t>
      </w:r>
      <w:r w:rsidR="00926858">
        <w:rPr>
          <w:rFonts w:ascii="Century Gothic" w:eastAsia="Times New Roman" w:hAnsi="Century Gothic" w:cs="Segoe UI"/>
          <w:color w:val="000000"/>
          <w:sz w:val="28"/>
          <w:szCs w:val="24"/>
        </w:rPr>
        <w:t>r their team</w:t>
      </w:r>
    </w:p>
    <w:p w14:paraId="698FD9FB" w14:textId="05FCBC88" w:rsidR="00926858" w:rsidRDefault="0092685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>Michael Ricke (Madison AD) will send out entrance wristbands (75-100) this week for AD’s to distribute to the team/fans (plus 5 free admission passes)</w:t>
      </w:r>
    </w:p>
    <w:p w14:paraId="606A73B0" w14:textId="0F93F0F1" w:rsidR="00926858" w:rsidRDefault="0092685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>Please remind your team to come no earlier than 1 game before yours and to plan to leave by half-time of the game after yours</w:t>
      </w:r>
    </w:p>
    <w:p w14:paraId="398EFC02" w14:textId="1062CE23" w:rsidR="00926858" w:rsidRDefault="00926858" w:rsidP="00844F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>Locker Rooms will be shared, so plan accordingly</w:t>
      </w:r>
    </w:p>
    <w:p w14:paraId="2D5F00ED" w14:textId="236DCC51" w:rsidR="00926858" w:rsidRDefault="00926858" w:rsidP="009268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>Please remind team that there will be no t-shirts, no P.O.G, and no post-game pizza</w:t>
      </w:r>
    </w:p>
    <w:p w14:paraId="0878F304" w14:textId="0AA7E2B2" w:rsidR="0012171D" w:rsidRPr="009316EB" w:rsidRDefault="00926858" w:rsidP="009316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000000"/>
          <w:sz w:val="28"/>
          <w:szCs w:val="24"/>
        </w:rPr>
      </w:pPr>
      <w:r>
        <w:rPr>
          <w:rFonts w:ascii="Century Gothic" w:eastAsia="Times New Roman" w:hAnsi="Century Gothic" w:cs="Segoe UI"/>
          <w:color w:val="000000"/>
          <w:sz w:val="28"/>
          <w:szCs w:val="24"/>
        </w:rPr>
        <w:t xml:space="preserve">All games will be livestreamed. Michael Ricke will send out those </w:t>
      </w:r>
      <w:r w:rsidR="00BB66D4">
        <w:rPr>
          <w:rFonts w:ascii="Century Gothic" w:eastAsia="Times New Roman" w:hAnsi="Century Gothic" w:cs="Segoe UI"/>
          <w:color w:val="000000"/>
          <w:sz w:val="28"/>
          <w:szCs w:val="24"/>
        </w:rPr>
        <w:t>links</w:t>
      </w:r>
    </w:p>
    <w:sectPr w:rsidR="0012171D" w:rsidRPr="009316EB" w:rsidSect="0084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19C"/>
    <w:multiLevelType w:val="multilevel"/>
    <w:tmpl w:val="7D8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FB3"/>
    <w:multiLevelType w:val="multilevel"/>
    <w:tmpl w:val="E29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71BC4"/>
    <w:multiLevelType w:val="multilevel"/>
    <w:tmpl w:val="BD8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8"/>
    <w:rsid w:val="0012171D"/>
    <w:rsid w:val="001C2292"/>
    <w:rsid w:val="00271CFF"/>
    <w:rsid w:val="00844F18"/>
    <w:rsid w:val="00926858"/>
    <w:rsid w:val="009316EB"/>
    <w:rsid w:val="009C3BC1"/>
    <w:rsid w:val="00BB66D4"/>
    <w:rsid w:val="00E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6BEE"/>
  <w15:docId w15:val="{DD355CD7-5B30-447D-A741-FFFC531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7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1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093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1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2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6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9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7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3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54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84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6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158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DvorakJe@dr1.local</cp:lastModifiedBy>
  <cp:revision>5</cp:revision>
  <dcterms:created xsi:type="dcterms:W3CDTF">2021-01-24T21:34:00Z</dcterms:created>
  <dcterms:modified xsi:type="dcterms:W3CDTF">2021-01-24T21:46:00Z</dcterms:modified>
</cp:coreProperties>
</file>