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8B4" w:rsidRDefault="00F968B4">
      <w:r>
        <w:t>Dak XII Conf Golf Meet, Rock Run Golf Course, Dell Rapids, SD 21Sep2020</w:t>
      </w:r>
    </w:p>
    <w:p w:rsidR="00F968B4" w:rsidRDefault="00F968B4">
      <w:r>
        <w:rPr>
          <w:noProof/>
        </w:rPr>
        <w:drawing>
          <wp:inline distT="0" distB="0" distL="0" distR="0" wp14:anchorId="56714443" wp14:editId="4EFA2FD7">
            <wp:extent cx="59436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B4" w:rsidRDefault="00F968B4">
      <w:r>
        <w:rPr>
          <w:noProof/>
        </w:rPr>
        <w:drawing>
          <wp:inline distT="0" distB="0" distL="0" distR="0" wp14:anchorId="33E8B470" wp14:editId="1895FC13">
            <wp:extent cx="5943600" cy="3637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B4" w:rsidRDefault="00F968B4"/>
    <w:p w:rsidR="00F968B4" w:rsidRDefault="00F968B4">
      <w:r>
        <w:rPr>
          <w:noProof/>
        </w:rPr>
        <w:lastRenderedPageBreak/>
        <w:drawing>
          <wp:inline distT="0" distB="0" distL="0" distR="0" wp14:anchorId="051C4B40" wp14:editId="53795148">
            <wp:extent cx="5943600" cy="3614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B4" w:rsidRDefault="00F968B4"/>
    <w:p w:rsidR="00F968B4" w:rsidRDefault="00F968B4">
      <w:r>
        <w:rPr>
          <w:noProof/>
        </w:rPr>
        <w:drawing>
          <wp:inline distT="0" distB="0" distL="0" distR="0" wp14:anchorId="6E9865D1" wp14:editId="3AA2705A">
            <wp:extent cx="5943600" cy="35985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8B4" w:rsidRDefault="00F968B4">
      <w:r>
        <w:rPr>
          <w:noProof/>
        </w:rPr>
        <w:lastRenderedPageBreak/>
        <w:drawing>
          <wp:inline distT="0" distB="0" distL="0" distR="0" wp14:anchorId="431C126A" wp14:editId="7E3BA1D4">
            <wp:extent cx="5943600" cy="3606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B4"/>
    <w:rsid w:val="00206565"/>
    <w:rsid w:val="00315BDA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3A0E"/>
  <w15:chartTrackingRefBased/>
  <w15:docId w15:val="{902496EE-19AF-4C4A-9EBE-9714F5DE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Liesinger, Joey</dc:creator>
  <cp:keywords/>
  <dc:description/>
  <cp:lastModifiedBy>Liesinger, Joey</cp:lastModifiedBy>
  <cp:revision>1</cp:revision>
  <dcterms:created xsi:type="dcterms:W3CDTF">2020-09-22T13:52:00Z</dcterms:created>
  <dcterms:modified xsi:type="dcterms:W3CDTF">2020-09-22T13:59:00Z</dcterms:modified>
</cp:coreProperties>
</file>